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5A" w:rsidRPr="00B52B70" w:rsidRDefault="0015505A" w:rsidP="00155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B52B70">
        <w:rPr>
          <w:rFonts w:ascii="Times New Roman" w:hAnsi="Times New Roman" w:cs="Times New Roman"/>
          <w:color w:val="000000" w:themeColor="text1"/>
          <w:sz w:val="32"/>
        </w:rPr>
        <w:t>УНИВЕРЗИТЕТ У БЕОГРАДУ – ФАКУЛТЕТ БЕЗБЕДНОСТИ</w:t>
      </w:r>
    </w:p>
    <w:p w:rsidR="0015505A" w:rsidRPr="00B52B70" w:rsidRDefault="0015505A" w:rsidP="001550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15505A" w:rsidRPr="00B52B70" w:rsidRDefault="0015505A" w:rsidP="00155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B52B70">
        <w:rPr>
          <w:rFonts w:ascii="Times New Roman" w:hAnsi="Times New Roman" w:cs="Times New Roman"/>
          <w:b/>
          <w:color w:val="000000" w:themeColor="text1"/>
          <w:sz w:val="32"/>
        </w:rPr>
        <w:t>ПОЛАГАЊЕ СИМУЛАЦИОНОГ ПРИЈЕМНОГ ИСПИТА</w:t>
      </w:r>
    </w:p>
    <w:p w:rsidR="0015505A" w:rsidRPr="00B52B70" w:rsidRDefault="0015505A" w:rsidP="00155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B52B70">
        <w:rPr>
          <w:rFonts w:ascii="Times New Roman" w:hAnsi="Times New Roman" w:cs="Times New Roman"/>
          <w:b/>
          <w:color w:val="000000" w:themeColor="text1"/>
          <w:sz w:val="32"/>
        </w:rPr>
        <w:t>(пријавн</w:t>
      </w:r>
      <w:r w:rsidR="00F034F1">
        <w:rPr>
          <w:rFonts w:ascii="Times New Roman" w:hAnsi="Times New Roman" w:cs="Times New Roman"/>
          <w:b/>
          <w:color w:val="000000" w:themeColor="text1"/>
          <w:sz w:val="32"/>
        </w:rPr>
        <w:t>и</w:t>
      </w:r>
      <w:r w:rsidRPr="00B52B70">
        <w:rPr>
          <w:rFonts w:ascii="Times New Roman" w:hAnsi="Times New Roman" w:cs="Times New Roman"/>
          <w:b/>
          <w:color w:val="000000" w:themeColor="text1"/>
          <w:sz w:val="32"/>
        </w:rPr>
        <w:t xml:space="preserve"> формулар)</w:t>
      </w:r>
    </w:p>
    <w:p w:rsidR="002755EF" w:rsidRPr="00B52B70" w:rsidRDefault="002755EF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52B70" w:rsidRPr="00B52B70" w:rsidRDefault="00B52B70" w:rsidP="00B52B70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52B70">
        <w:rPr>
          <w:rFonts w:ascii="Times New Roman" w:hAnsi="Times New Roman" w:cs="Times New Roman"/>
          <w:b/>
          <w:color w:val="000000" w:themeColor="text1"/>
          <w:sz w:val="28"/>
        </w:rPr>
        <w:t>Лични подаци: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15505A" w:rsidRPr="00B52B70" w:rsidTr="0015505A">
        <w:tc>
          <w:tcPr>
            <w:tcW w:w="3708" w:type="dxa"/>
            <w:vAlign w:val="center"/>
          </w:tcPr>
          <w:p w:rsidR="0015505A" w:rsidRPr="00B52B70" w:rsidRDefault="0015505A" w:rsidP="00A56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52B70">
              <w:rPr>
                <w:rFonts w:ascii="Times New Roman" w:hAnsi="Times New Roman" w:cs="Times New Roman"/>
                <w:color w:val="000000" w:themeColor="text1"/>
                <w:sz w:val="28"/>
              </w:rPr>
              <w:t>Име кандидата:</w:t>
            </w:r>
          </w:p>
        </w:tc>
        <w:tc>
          <w:tcPr>
            <w:tcW w:w="5868" w:type="dxa"/>
            <w:vAlign w:val="center"/>
          </w:tcPr>
          <w:p w:rsidR="0015505A" w:rsidRPr="00B52B70" w:rsidRDefault="0015505A" w:rsidP="00155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568D4" w:rsidRPr="00B52B70" w:rsidTr="0015505A">
        <w:tc>
          <w:tcPr>
            <w:tcW w:w="370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sr-Cyrl-RS"/>
              </w:rPr>
              <w:t>Пр</w:t>
            </w:r>
            <w:r w:rsidRPr="00B52B70">
              <w:rPr>
                <w:rFonts w:ascii="Times New Roman" w:hAnsi="Times New Roman" w:cs="Times New Roman"/>
                <w:color w:val="000000" w:themeColor="text1"/>
                <w:sz w:val="28"/>
              </w:rPr>
              <w:t>езиме кандидата:</w:t>
            </w:r>
          </w:p>
        </w:tc>
        <w:tc>
          <w:tcPr>
            <w:tcW w:w="586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568D4" w:rsidRPr="00B52B70" w:rsidTr="0015505A">
        <w:tc>
          <w:tcPr>
            <w:tcW w:w="370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52B70">
              <w:rPr>
                <w:rFonts w:ascii="Times New Roman" w:hAnsi="Times New Roman" w:cs="Times New Roman"/>
                <w:color w:val="000000" w:themeColor="text1"/>
                <w:sz w:val="28"/>
              </w:rPr>
              <w:t>Електронска адреса (е</w:t>
            </w:r>
            <w:r w:rsidRPr="00B52B70">
              <w:rPr>
                <w:rFonts w:ascii="Times New Roman" w:hAnsi="Times New Roman" w:cs="Times New Roman"/>
                <w:color w:val="000000" w:themeColor="text1"/>
                <w:sz w:val="28"/>
                <w:lang w:val="en-GB"/>
              </w:rPr>
              <w:t>-mail)</w:t>
            </w:r>
            <w:r w:rsidRPr="00B52B70">
              <w:rPr>
                <w:rFonts w:ascii="Times New Roman" w:hAnsi="Times New Roman" w:cs="Times New Roman"/>
                <w:color w:val="000000" w:themeColor="text1"/>
                <w:sz w:val="28"/>
              </w:rPr>
              <w:t>:</w:t>
            </w:r>
          </w:p>
        </w:tc>
        <w:tc>
          <w:tcPr>
            <w:tcW w:w="586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568D4" w:rsidRPr="00B52B70" w:rsidTr="0015505A">
        <w:tc>
          <w:tcPr>
            <w:tcW w:w="370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Име једног родитеља:</w:t>
            </w:r>
          </w:p>
        </w:tc>
        <w:tc>
          <w:tcPr>
            <w:tcW w:w="586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568D4" w:rsidRPr="00B52B70" w:rsidTr="0015505A">
        <w:tc>
          <w:tcPr>
            <w:tcW w:w="370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Број мобилног телефона:</w:t>
            </w:r>
          </w:p>
        </w:tc>
        <w:tc>
          <w:tcPr>
            <w:tcW w:w="586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568D4" w:rsidRPr="00B52B70" w:rsidTr="0015505A">
        <w:tc>
          <w:tcPr>
            <w:tcW w:w="370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52B70">
              <w:rPr>
                <w:rFonts w:ascii="Times New Roman" w:hAnsi="Times New Roman" w:cs="Times New Roman"/>
                <w:color w:val="000000" w:themeColor="text1"/>
                <w:sz w:val="28"/>
              </w:rPr>
              <w:t>Адреса становања:</w:t>
            </w:r>
          </w:p>
        </w:tc>
        <w:tc>
          <w:tcPr>
            <w:tcW w:w="586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A568D4" w:rsidRPr="00B52B70" w:rsidTr="0015505A">
        <w:tc>
          <w:tcPr>
            <w:tcW w:w="370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52B70">
              <w:rPr>
                <w:rFonts w:ascii="Times New Roman" w:hAnsi="Times New Roman" w:cs="Times New Roman"/>
                <w:color w:val="000000" w:themeColor="text1"/>
                <w:sz w:val="28"/>
              </w:rPr>
              <w:t>Град:</w:t>
            </w:r>
          </w:p>
        </w:tc>
        <w:tc>
          <w:tcPr>
            <w:tcW w:w="5868" w:type="dxa"/>
            <w:vAlign w:val="center"/>
          </w:tcPr>
          <w:p w:rsidR="00A568D4" w:rsidRPr="00B52B70" w:rsidRDefault="00A568D4" w:rsidP="00A56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15505A" w:rsidRPr="00B52B70" w:rsidRDefault="0015505A" w:rsidP="0015505A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15505A" w:rsidRPr="00B52B70" w:rsidRDefault="0015505A" w:rsidP="0015505A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B52B70" w:rsidRPr="00B52B70" w:rsidRDefault="00B52B70" w:rsidP="00B52B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52B70">
        <w:rPr>
          <w:rFonts w:ascii="Times New Roman" w:hAnsi="Times New Roman" w:cs="Times New Roman"/>
          <w:b/>
          <w:color w:val="000000" w:themeColor="text1"/>
          <w:sz w:val="28"/>
        </w:rPr>
        <w:t>Предмети за које се кандидат опредељује:</w:t>
      </w:r>
      <w:bookmarkStart w:id="0" w:name="_GoBack"/>
      <w:bookmarkEnd w:id="0"/>
    </w:p>
    <w:p w:rsidR="00B52B70" w:rsidRPr="00B52B70" w:rsidRDefault="00B52B70" w:rsidP="00B52B7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B52B70">
        <w:rPr>
          <w:rFonts w:ascii="Times New Roman" w:hAnsi="Times New Roman" w:cs="Times New Roman"/>
          <w:i/>
          <w:color w:val="000000" w:themeColor="text1"/>
          <w:sz w:val="28"/>
        </w:rPr>
        <w:t>(могуће је определити се за један, два или три предмета)</w:t>
      </w:r>
    </w:p>
    <w:p w:rsidR="00B52B70" w:rsidRPr="00B52B70" w:rsidRDefault="00B52B70" w:rsidP="00B52B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2250"/>
        <w:gridCol w:w="810"/>
      </w:tblGrid>
      <w:tr w:rsidR="0015505A" w:rsidRPr="00B52B70" w:rsidTr="00B52B70">
        <w:tc>
          <w:tcPr>
            <w:tcW w:w="2250" w:type="dxa"/>
          </w:tcPr>
          <w:p w:rsidR="0015505A" w:rsidRPr="00B52B70" w:rsidRDefault="0015505A" w:rsidP="00B52B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52B70">
              <w:rPr>
                <w:rFonts w:ascii="Times New Roman" w:hAnsi="Times New Roman" w:cs="Times New Roman"/>
                <w:color w:val="000000" w:themeColor="text1"/>
                <w:sz w:val="28"/>
              </w:rPr>
              <w:t>Екологија</w:t>
            </w:r>
          </w:p>
        </w:tc>
        <w:tc>
          <w:tcPr>
            <w:tcW w:w="810" w:type="dxa"/>
          </w:tcPr>
          <w:p w:rsidR="0015505A" w:rsidRPr="00B52B70" w:rsidRDefault="0015505A" w:rsidP="00915D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5505A" w:rsidRPr="00B52B70" w:rsidTr="00B52B70">
        <w:tc>
          <w:tcPr>
            <w:tcW w:w="2250" w:type="dxa"/>
          </w:tcPr>
          <w:p w:rsidR="0015505A" w:rsidRPr="00B52B70" w:rsidRDefault="0015505A" w:rsidP="00B52B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52B70">
              <w:rPr>
                <w:rFonts w:ascii="Times New Roman" w:hAnsi="Times New Roman" w:cs="Times New Roman"/>
                <w:color w:val="000000" w:themeColor="text1"/>
                <w:sz w:val="28"/>
              </w:rPr>
              <w:t>Социологија</w:t>
            </w:r>
          </w:p>
        </w:tc>
        <w:tc>
          <w:tcPr>
            <w:tcW w:w="810" w:type="dxa"/>
          </w:tcPr>
          <w:p w:rsidR="0015505A" w:rsidRPr="00B52B70" w:rsidRDefault="0015505A" w:rsidP="00915D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15505A" w:rsidRPr="00B52B70" w:rsidTr="00B52B70">
        <w:tc>
          <w:tcPr>
            <w:tcW w:w="2250" w:type="dxa"/>
          </w:tcPr>
          <w:p w:rsidR="0015505A" w:rsidRPr="00B52B70" w:rsidRDefault="0015505A" w:rsidP="00B52B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52B70">
              <w:rPr>
                <w:rFonts w:ascii="Times New Roman" w:hAnsi="Times New Roman" w:cs="Times New Roman"/>
                <w:color w:val="000000" w:themeColor="text1"/>
                <w:sz w:val="28"/>
              </w:rPr>
              <w:t>Психологија</w:t>
            </w:r>
          </w:p>
        </w:tc>
        <w:tc>
          <w:tcPr>
            <w:tcW w:w="810" w:type="dxa"/>
          </w:tcPr>
          <w:p w:rsidR="0015505A" w:rsidRPr="00B52B70" w:rsidRDefault="0015505A" w:rsidP="00915D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15505A" w:rsidRDefault="0015505A" w:rsidP="0015505A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B52B70" w:rsidRPr="00CA5883" w:rsidRDefault="00CA5883" w:rsidP="00CA5883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CA5883">
        <w:rPr>
          <w:rFonts w:ascii="Times New Roman" w:hAnsi="Times New Roman" w:cs="Times New Roman"/>
          <w:i/>
          <w:color w:val="000000" w:themeColor="text1"/>
          <w:sz w:val="28"/>
        </w:rPr>
        <w:t xml:space="preserve">*унети "х" у поље поред </w:t>
      </w:r>
      <w:r w:rsidR="00BE5294">
        <w:rPr>
          <w:rFonts w:ascii="Times New Roman" w:hAnsi="Times New Roman" w:cs="Times New Roman"/>
          <w:i/>
          <w:color w:val="000000" w:themeColor="text1"/>
          <w:sz w:val="28"/>
        </w:rPr>
        <w:t>жељеног предмета</w:t>
      </w:r>
      <w:r w:rsidRPr="00CA5883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</w:p>
    <w:sectPr w:rsidR="00B52B70" w:rsidRPr="00CA5883" w:rsidSect="00CF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5505A"/>
    <w:rsid w:val="0015505A"/>
    <w:rsid w:val="00246790"/>
    <w:rsid w:val="002755EF"/>
    <w:rsid w:val="002F3F74"/>
    <w:rsid w:val="003025A6"/>
    <w:rsid w:val="00327AAD"/>
    <w:rsid w:val="003A26D3"/>
    <w:rsid w:val="003D75AF"/>
    <w:rsid w:val="0041614C"/>
    <w:rsid w:val="004168D1"/>
    <w:rsid w:val="004551CE"/>
    <w:rsid w:val="00560F29"/>
    <w:rsid w:val="00581C4A"/>
    <w:rsid w:val="005A51D1"/>
    <w:rsid w:val="008402B1"/>
    <w:rsid w:val="00915DAF"/>
    <w:rsid w:val="00A568D4"/>
    <w:rsid w:val="00A60E59"/>
    <w:rsid w:val="00B52B70"/>
    <w:rsid w:val="00B608AE"/>
    <w:rsid w:val="00BE5294"/>
    <w:rsid w:val="00C65FD0"/>
    <w:rsid w:val="00C84B00"/>
    <w:rsid w:val="00CA5883"/>
    <w:rsid w:val="00CF0C9C"/>
    <w:rsid w:val="00DB6DA3"/>
    <w:rsid w:val="00F034F1"/>
    <w:rsid w:val="00F2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BCBCE-4573-4D82-847C-81BA8BE4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5A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0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ФБ</cp:lastModifiedBy>
  <cp:revision>6</cp:revision>
  <dcterms:created xsi:type="dcterms:W3CDTF">2021-06-10T09:14:00Z</dcterms:created>
  <dcterms:modified xsi:type="dcterms:W3CDTF">2021-06-10T15:17:00Z</dcterms:modified>
</cp:coreProperties>
</file>